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DD0998">
        <w:rPr>
          <w:rFonts w:ascii="Times New Roman" w:hAnsi="Times New Roman"/>
          <w:b/>
          <w:sz w:val="24"/>
          <w:szCs w:val="24"/>
        </w:rPr>
        <w:t>обучение по</w:t>
      </w:r>
      <w:proofErr w:type="gramEnd"/>
      <w:r w:rsidRPr="00DD0998">
        <w:rPr>
          <w:rFonts w:ascii="Times New Roman" w:hAnsi="Times New Roman"/>
          <w:b/>
          <w:sz w:val="24"/>
          <w:szCs w:val="24"/>
        </w:rPr>
        <w:t xml:space="preserve"> русскому языку. Класс: 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DD09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998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DD0998">
        <w:rPr>
          <w:rFonts w:ascii="Times New Roman" w:hAnsi="Times New Roman"/>
          <w:sz w:val="24"/>
          <w:szCs w:val="24"/>
        </w:rPr>
        <w:t>-89503294159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2126"/>
        <w:gridCol w:w="4111"/>
        <w:gridCol w:w="2551"/>
      </w:tblGrid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Default="00DD0998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1</w:t>
            </w:r>
            <w:r w:rsidR="003A62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2F7" w:rsidRPr="00DD0998" w:rsidRDefault="008C0563" w:rsidP="00004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04610">
              <w:rPr>
                <w:rFonts w:ascii="Times New Roman" w:hAnsi="Times New Roman"/>
                <w:sz w:val="24"/>
                <w:szCs w:val="24"/>
              </w:rPr>
              <w:t>8</w:t>
            </w:r>
            <w:r w:rsidR="003A62F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8C0563" w:rsidRDefault="001225DE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3B6D3C">
              <w:rPr>
                <w:rFonts w:ascii="Times New Roman" w:hAnsi="Times New Roman"/>
                <w:sz w:val="24"/>
                <w:szCs w:val="24"/>
              </w:rPr>
              <w:t>Повторение по теме «Сложное предложение с различными видами связи».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Default="009403DB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1)онлайн урок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9403DB" w:rsidRDefault="009403DB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тр.43,44</w:t>
            </w:r>
          </w:p>
          <w:p w:rsidR="009403DB" w:rsidRPr="009403DB" w:rsidRDefault="009403DB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2)Анализируем текст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тр.44-46 выполнить задания 1-6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CC583F" w:rsidRDefault="009403DB" w:rsidP="00CC58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задания по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ешу</w:t>
            </w:r>
            <w:r w:rsidR="00DC1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ОГЭ</w:t>
            </w:r>
          </w:p>
        </w:tc>
      </w:tr>
      <w:tr w:rsidR="00D331C4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DD0998" w:rsidRDefault="00D331C4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D331C4" w:rsidRPr="00DD0998" w:rsidRDefault="008C0563" w:rsidP="000046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04610">
              <w:rPr>
                <w:rFonts w:ascii="Times New Roman" w:hAnsi="Times New Roman"/>
                <w:sz w:val="24"/>
                <w:szCs w:val="24"/>
              </w:rPr>
              <w:t>9</w:t>
            </w:r>
            <w:r w:rsidR="00D331C4" w:rsidRPr="00DD0998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8C0563" w:rsidRDefault="009403DB" w:rsidP="007C57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3B6D3C">
              <w:rPr>
                <w:rFonts w:ascii="Times New Roman" w:hAnsi="Times New Roman"/>
                <w:sz w:val="24"/>
                <w:szCs w:val="24"/>
              </w:rPr>
              <w:t xml:space="preserve"> по теме «Сложное предложение с различными видами связи».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896" w:rsidRPr="00DC16E9" w:rsidRDefault="00DC16E9" w:rsidP="005D78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тест по теме </w:t>
            </w:r>
            <w:r w:rsidRPr="003B6D3C">
              <w:rPr>
                <w:rFonts w:ascii="Times New Roman" w:hAnsi="Times New Roman"/>
                <w:sz w:val="24"/>
                <w:szCs w:val="24"/>
              </w:rPr>
              <w:t>«Сложное предложение с различными видами связи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(рассылка по </w:t>
            </w:r>
            <w:proofErr w:type="spellStart"/>
            <w:r w:rsidRPr="00DD099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DD0998" w:rsidRDefault="00DC16E9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отправить ЛС</w:t>
            </w:r>
            <w:r w:rsidR="004620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62057" w:rsidRPr="00DD099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4620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2057">
              <w:rPr>
                <w:rFonts w:ascii="Times New Roman" w:hAnsi="Times New Roman"/>
                <w:sz w:val="24"/>
                <w:szCs w:val="24"/>
              </w:rPr>
              <w:t>или по электронной почте</w:t>
            </w:r>
            <w:bookmarkStart w:id="0" w:name="_GoBack"/>
            <w:bookmarkEnd w:id="0"/>
          </w:p>
        </w:tc>
      </w:tr>
    </w:tbl>
    <w:p w:rsidR="001358E5" w:rsidRDefault="001358E5" w:rsidP="00DD0998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</w:p>
    <w:p w:rsidR="00DD0998" w:rsidRPr="00DD0998" w:rsidRDefault="00DD0998">
      <w:pPr>
        <w:rPr>
          <w:rFonts w:ascii="Times New Roman" w:hAnsi="Times New Roman"/>
          <w:sz w:val="24"/>
          <w:szCs w:val="24"/>
        </w:rPr>
      </w:pPr>
    </w:p>
    <w:sectPr w:rsidR="00DD0998" w:rsidRPr="00DD0998" w:rsidSect="007C57F7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96FC8"/>
    <w:multiLevelType w:val="hybridMultilevel"/>
    <w:tmpl w:val="1EBC7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90E7C"/>
    <w:multiLevelType w:val="hybridMultilevel"/>
    <w:tmpl w:val="3AE004DC"/>
    <w:lvl w:ilvl="0" w:tplc="6E1A64E0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43B86"/>
    <w:multiLevelType w:val="hybridMultilevel"/>
    <w:tmpl w:val="65C6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F4B3A"/>
    <w:multiLevelType w:val="hybridMultilevel"/>
    <w:tmpl w:val="6CE29AD6"/>
    <w:lvl w:ilvl="0" w:tplc="F688710C">
      <w:start w:val="1"/>
      <w:numFmt w:val="decimal"/>
      <w:lvlText w:val="%1."/>
      <w:lvlJc w:val="left"/>
      <w:pPr>
        <w:ind w:left="168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4155E"/>
    <w:multiLevelType w:val="hybridMultilevel"/>
    <w:tmpl w:val="EF1CC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722582"/>
    <w:multiLevelType w:val="hybridMultilevel"/>
    <w:tmpl w:val="374C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92AC9"/>
    <w:multiLevelType w:val="hybridMultilevel"/>
    <w:tmpl w:val="11CE9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B41DA8"/>
    <w:multiLevelType w:val="hybridMultilevel"/>
    <w:tmpl w:val="0F241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996"/>
    <w:rsid w:val="00004610"/>
    <w:rsid w:val="00074671"/>
    <w:rsid w:val="001225DE"/>
    <w:rsid w:val="001358E5"/>
    <w:rsid w:val="0024734F"/>
    <w:rsid w:val="00316DE5"/>
    <w:rsid w:val="003A62F7"/>
    <w:rsid w:val="00460996"/>
    <w:rsid w:val="00462057"/>
    <w:rsid w:val="005562EA"/>
    <w:rsid w:val="005D7896"/>
    <w:rsid w:val="006B4EFA"/>
    <w:rsid w:val="00775792"/>
    <w:rsid w:val="0077712E"/>
    <w:rsid w:val="007C57F7"/>
    <w:rsid w:val="008C0563"/>
    <w:rsid w:val="009403DB"/>
    <w:rsid w:val="009F3434"/>
    <w:rsid w:val="00A02601"/>
    <w:rsid w:val="00A04B00"/>
    <w:rsid w:val="00B82B66"/>
    <w:rsid w:val="00CC583F"/>
    <w:rsid w:val="00D331C4"/>
    <w:rsid w:val="00DC16E9"/>
    <w:rsid w:val="00DD0998"/>
    <w:rsid w:val="00E71C69"/>
    <w:rsid w:val="00ED1F79"/>
    <w:rsid w:val="00EE0C0E"/>
    <w:rsid w:val="00F06BA3"/>
    <w:rsid w:val="00F55EFC"/>
    <w:rsid w:val="00FB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4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4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4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4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F58FF-ADD6-4E78-B397-313638F0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2020-03-29T10:16:00Z</dcterms:created>
  <dcterms:modified xsi:type="dcterms:W3CDTF">2020-04-22T11:35:00Z</dcterms:modified>
</cp:coreProperties>
</file>